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1344" w14:textId="77777777" w:rsidR="007B481D" w:rsidRDefault="00056C2C" w:rsidP="00056C2C">
      <w:pPr>
        <w:tabs>
          <w:tab w:val="left" w:pos="3340"/>
        </w:tabs>
      </w:pPr>
      <w:r>
        <w:tab/>
      </w:r>
    </w:p>
    <w:p w14:paraId="7C80F67C" w14:textId="77777777" w:rsidR="007B481D" w:rsidRDefault="007B481D">
      <w:pPr>
        <w:jc w:val="center"/>
      </w:pPr>
    </w:p>
    <w:p w14:paraId="7A7CEAA1" w14:textId="0DB4AEBA" w:rsidR="007B481D" w:rsidRPr="00030B4E" w:rsidRDefault="00030B4E" w:rsidP="00030B4E">
      <w:pPr>
        <w:rPr>
          <w:b/>
          <w:sz w:val="32"/>
          <w:szCs w:val="32"/>
          <w:u w:val="single"/>
        </w:rPr>
      </w:pPr>
      <w:r w:rsidRPr="00030B4E">
        <w:rPr>
          <w:b/>
          <w:sz w:val="32"/>
          <w:szCs w:val="32"/>
          <w:u w:val="single"/>
        </w:rPr>
        <w:t>ORDER FOR</w:t>
      </w:r>
      <w:r w:rsidR="0074071E">
        <w:rPr>
          <w:b/>
          <w:sz w:val="32"/>
          <w:szCs w:val="32"/>
          <w:u w:val="single"/>
        </w:rPr>
        <w:t>M</w:t>
      </w:r>
      <w:r w:rsidR="008C5EE2">
        <w:rPr>
          <w:b/>
          <w:sz w:val="32"/>
          <w:szCs w:val="32"/>
          <w:u w:val="single"/>
        </w:rPr>
        <w:t xml:space="preserve">                               </w:t>
      </w:r>
      <w:r w:rsidR="008C5EE2" w:rsidRPr="00030B4E">
        <w:rPr>
          <w:b/>
          <w:sz w:val="32"/>
          <w:szCs w:val="32"/>
          <w:u w:val="single"/>
        </w:rPr>
        <w:t>ACTION PAK D’ACTION</w:t>
      </w:r>
      <w:r w:rsidR="008C5EE2">
        <w:rPr>
          <w:b/>
          <w:sz w:val="32"/>
          <w:szCs w:val="32"/>
          <w:u w:val="single"/>
        </w:rPr>
        <w:t xml:space="preserve"> </w:t>
      </w:r>
    </w:p>
    <w:p w14:paraId="25421ECC" w14:textId="392B6C7F" w:rsidR="007B481D" w:rsidRDefault="002F48E0">
      <w:pPr>
        <w:spacing w:line="19" w:lineRule="exact"/>
      </w:pPr>
      <w:r>
        <w:rPr>
          <w:noProof/>
          <w:lang w:val="en-CA"/>
        </w:rPr>
        <w:pict w14:anchorId="729A6847">
          <v:rect id="_x0000_s1026" style="position:absolute;margin-left:1in;margin-top:0;width:468pt;height:.9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  <w:r w:rsidR="00030B4E">
        <w:t xml:space="preserve">                   --</w:t>
      </w:r>
    </w:p>
    <w:p w14:paraId="74A438C5" w14:textId="66AD4EC1" w:rsidR="007B481D" w:rsidRPr="00FE17C3" w:rsidRDefault="00030B4E">
      <w:pPr>
        <w:rPr>
          <w:b/>
          <w:bCs/>
          <w:sz w:val="32"/>
          <w:szCs w:val="32"/>
        </w:rPr>
      </w:pPr>
      <w:r>
        <w:rPr>
          <w:b/>
          <w:bCs/>
        </w:rPr>
        <w:t xml:space="preserve"> </w:t>
      </w:r>
      <w:r w:rsidR="00A85145">
        <w:rPr>
          <w:b/>
          <w:bCs/>
        </w:rPr>
        <w:t>Email:</w:t>
      </w:r>
      <w:r w:rsidR="007B481D">
        <w:rPr>
          <w:b/>
          <w:bCs/>
        </w:rPr>
        <w:t xml:space="preserve"> </w:t>
      </w:r>
      <w:r w:rsidR="00A85145">
        <w:rPr>
          <w:b/>
          <w:bCs/>
        </w:rPr>
        <w:t xml:space="preserve"> </w:t>
      </w:r>
      <w:hyperlink r:id="rId4" w:history="1">
        <w:r w:rsidR="00F9279D" w:rsidRPr="00F9279D">
          <w:rPr>
            <w:rStyle w:val="Hyperlink"/>
            <w:b/>
            <w:bCs/>
            <w:color w:val="auto"/>
            <w:u w:val="none"/>
          </w:rPr>
          <w:t>actionpak_3@rogers.com</w:t>
        </w:r>
      </w:hyperlink>
      <w:r w:rsidR="00F9279D">
        <w:rPr>
          <w:b/>
          <w:bCs/>
        </w:rPr>
        <w:t xml:space="preserve">                    </w:t>
      </w:r>
    </w:p>
    <w:p w14:paraId="5B22D467" w14:textId="3B2F1E9A" w:rsidR="000828DA" w:rsidRPr="00056C2C" w:rsidRDefault="00030B4E">
      <w:pPr>
        <w:rPr>
          <w:b/>
          <w:sz w:val="28"/>
          <w:szCs w:val="28"/>
        </w:rPr>
      </w:pPr>
      <w:r>
        <w:t xml:space="preserve"> </w:t>
      </w:r>
      <w:r w:rsidR="0074071E" w:rsidRPr="002F48E0">
        <w:rPr>
          <w:b/>
          <w:bCs/>
        </w:rPr>
        <w:t>Address:</w:t>
      </w:r>
      <w:r w:rsidR="0074071E">
        <w:t xml:space="preserve"> </w:t>
      </w:r>
      <w:r w:rsidR="007B481D">
        <w:t>14 Derby Place</w:t>
      </w:r>
      <w:r w:rsidR="009B29E8">
        <w:t xml:space="preserve">                        </w:t>
      </w:r>
      <w:r w:rsidR="003615A1">
        <w:t xml:space="preserve">     </w:t>
      </w:r>
      <w:bookmarkStart w:id="0" w:name="_GoBack"/>
      <w:bookmarkEnd w:id="0"/>
      <w:r w:rsidR="003615A1">
        <w:t xml:space="preserve">              </w:t>
      </w:r>
    </w:p>
    <w:p w14:paraId="623B508D" w14:textId="620A48F2" w:rsidR="007B481D" w:rsidRPr="00235280" w:rsidRDefault="00030B4E">
      <w:pPr>
        <w:rPr>
          <w:b/>
        </w:rPr>
      </w:pPr>
      <w:r>
        <w:t xml:space="preserve"> </w:t>
      </w:r>
      <w:r w:rsidR="007B481D">
        <w:t>London, Ontario N5X3W2</w:t>
      </w:r>
      <w:r w:rsidR="009B29E8">
        <w:t xml:space="preserve"> </w:t>
      </w:r>
      <w:r w:rsidR="007B481D" w:rsidRPr="00235280">
        <w:rPr>
          <w:b/>
        </w:rPr>
        <w:t>Fax: 519 434 8773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481D" w14:paraId="00B03A32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E28F6" w14:textId="77777777" w:rsidR="007B481D" w:rsidRDefault="007B481D">
            <w:pPr>
              <w:spacing w:line="120" w:lineRule="exact"/>
            </w:pPr>
          </w:p>
          <w:p w14:paraId="20C622E3" w14:textId="77777777" w:rsidR="007B481D" w:rsidRDefault="007B481D">
            <w:pPr>
              <w:spacing w:after="58"/>
            </w:pPr>
            <w:r>
              <w:t>Quantity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516CF" w14:textId="77777777" w:rsidR="007B481D" w:rsidRDefault="007B481D">
            <w:pPr>
              <w:spacing w:line="120" w:lineRule="exact"/>
            </w:pPr>
          </w:p>
          <w:p w14:paraId="4BB8F3D1" w14:textId="77777777" w:rsidR="007B481D" w:rsidRDefault="007B481D">
            <w:pPr>
              <w:spacing w:after="58"/>
            </w:pPr>
            <w:r>
              <w:t>Item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E7311" w14:textId="77777777" w:rsidR="007B481D" w:rsidRDefault="007B481D">
            <w:pPr>
              <w:spacing w:line="120" w:lineRule="exact"/>
            </w:pPr>
          </w:p>
          <w:p w14:paraId="55411A5B" w14:textId="77777777" w:rsidR="007B481D" w:rsidRDefault="007B481D">
            <w:pPr>
              <w:spacing w:after="58"/>
            </w:pPr>
            <w:r>
              <w:t>Unit Price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D0454" w14:textId="77777777" w:rsidR="007B481D" w:rsidRDefault="007B481D">
            <w:pPr>
              <w:spacing w:line="120" w:lineRule="exact"/>
            </w:pPr>
          </w:p>
          <w:p w14:paraId="4BBBDA3D" w14:textId="77777777" w:rsidR="007B481D" w:rsidRDefault="007B481D">
            <w:pPr>
              <w:spacing w:after="58"/>
            </w:pPr>
            <w:r>
              <w:t>Total Price</w:t>
            </w:r>
            <w:r>
              <w:tab/>
            </w:r>
          </w:p>
        </w:tc>
      </w:tr>
      <w:tr w:rsidR="007B481D" w14:paraId="47204208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53016" w14:textId="77777777" w:rsidR="007B481D" w:rsidRDefault="007B481D">
            <w:pPr>
              <w:spacing w:line="120" w:lineRule="exact"/>
            </w:pPr>
          </w:p>
          <w:p w14:paraId="59027E01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8D2AC" w14:textId="77777777" w:rsidR="007B481D" w:rsidRDefault="007B481D">
            <w:pPr>
              <w:spacing w:line="120" w:lineRule="exact"/>
            </w:pPr>
          </w:p>
          <w:p w14:paraId="1AA6F710" w14:textId="77777777" w:rsidR="007B481D" w:rsidRDefault="007B481D">
            <w:r>
              <w:t>Action Pak Cards</w:t>
            </w:r>
          </w:p>
          <w:p w14:paraId="1260EDD8" w14:textId="74F7CF2D" w:rsidR="007B481D" w:rsidRDefault="007B481D">
            <w:r>
              <w:t>English</w:t>
            </w:r>
            <w:r w:rsidR="001B52F0">
              <w:t xml:space="preserve"> </w:t>
            </w:r>
            <w:r w:rsidR="0022602B">
              <w:t>OR</w:t>
            </w:r>
            <w:r w:rsidR="001B52F0">
              <w:t xml:space="preserve"> French</w:t>
            </w:r>
          </w:p>
          <w:p w14:paraId="2B912075" w14:textId="77777777" w:rsidR="007B481D" w:rsidRDefault="00EF7C66">
            <w:pPr>
              <w:spacing w:after="58"/>
            </w:pPr>
            <w:r>
              <w:t>N</w:t>
            </w:r>
            <w:r w:rsidR="007B481D">
              <w:t>on-laminated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6E9B0" w14:textId="77777777" w:rsidR="007B481D" w:rsidRDefault="007B481D">
            <w:pPr>
              <w:spacing w:line="120" w:lineRule="exact"/>
            </w:pPr>
          </w:p>
          <w:p w14:paraId="2D900631" w14:textId="77777777" w:rsidR="007B481D" w:rsidRDefault="007F2B44" w:rsidP="003615A1">
            <w:pPr>
              <w:spacing w:after="58"/>
            </w:pPr>
            <w:r>
              <w:t>$5</w:t>
            </w:r>
            <w:r w:rsidR="00DD43AC">
              <w:t>0</w:t>
            </w:r>
            <w:r w:rsidR="007B481D">
              <w:t>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A4605" w14:textId="77777777" w:rsidR="007B481D" w:rsidRDefault="007B481D">
            <w:pPr>
              <w:spacing w:line="120" w:lineRule="exact"/>
            </w:pPr>
          </w:p>
          <w:p w14:paraId="016CD47C" w14:textId="77777777" w:rsidR="007B481D" w:rsidRDefault="007B481D">
            <w:pPr>
              <w:spacing w:after="58"/>
            </w:pPr>
          </w:p>
        </w:tc>
      </w:tr>
      <w:tr w:rsidR="007B481D" w14:paraId="3811955F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21475" w14:textId="77777777" w:rsidR="007B481D" w:rsidRDefault="007B481D">
            <w:pPr>
              <w:spacing w:line="120" w:lineRule="exact"/>
            </w:pPr>
          </w:p>
          <w:p w14:paraId="6E27B2DA" w14:textId="21F8AE41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55A0C" w14:textId="77777777" w:rsidR="007B481D" w:rsidRDefault="007B481D">
            <w:pPr>
              <w:spacing w:line="120" w:lineRule="exact"/>
            </w:pPr>
          </w:p>
          <w:p w14:paraId="5C5C33C8" w14:textId="77777777" w:rsidR="007B481D" w:rsidRDefault="007B481D">
            <w:r>
              <w:t>Action Pak Cards</w:t>
            </w:r>
          </w:p>
          <w:p w14:paraId="583B6D0D" w14:textId="7D308299" w:rsidR="007B481D" w:rsidRDefault="007B481D">
            <w:r>
              <w:t>English</w:t>
            </w:r>
            <w:r w:rsidR="0022602B">
              <w:t xml:space="preserve"> OR French </w:t>
            </w:r>
          </w:p>
          <w:p w14:paraId="7AD36D0D" w14:textId="77777777" w:rsidR="007B481D" w:rsidRDefault="00EF7C66">
            <w:pPr>
              <w:spacing w:after="58"/>
            </w:pPr>
            <w:r>
              <w:t>L</w:t>
            </w:r>
            <w:r w:rsidR="007B481D">
              <w:t>aminated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B8A0E" w14:textId="77777777" w:rsidR="007B481D" w:rsidRDefault="007B481D">
            <w:pPr>
              <w:spacing w:line="120" w:lineRule="exact"/>
            </w:pPr>
          </w:p>
          <w:p w14:paraId="01BBF828" w14:textId="52F5A5C2" w:rsidR="007B481D" w:rsidRDefault="00E52588" w:rsidP="007724E1">
            <w:pPr>
              <w:spacing w:after="58"/>
            </w:pPr>
            <w:r>
              <w:t>$</w:t>
            </w:r>
            <w:r w:rsidR="0022602B">
              <w:t>8</w:t>
            </w:r>
            <w:r>
              <w:t>0.00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BCB6F" w14:textId="77777777" w:rsidR="007B481D" w:rsidRDefault="007B481D">
            <w:pPr>
              <w:spacing w:line="120" w:lineRule="exact"/>
            </w:pPr>
          </w:p>
          <w:p w14:paraId="62281DF1" w14:textId="58F9EE9D" w:rsidR="007B481D" w:rsidRDefault="007B481D">
            <w:pPr>
              <w:spacing w:after="58"/>
            </w:pPr>
          </w:p>
        </w:tc>
      </w:tr>
      <w:tr w:rsidR="007B481D" w14:paraId="05035603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C29CB" w14:textId="77777777" w:rsidR="007B481D" w:rsidRDefault="007B481D">
            <w:pPr>
              <w:spacing w:line="120" w:lineRule="exact"/>
            </w:pPr>
          </w:p>
          <w:p w14:paraId="22FC00C7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69654" w14:textId="77777777" w:rsidR="007B481D" w:rsidRDefault="007B481D">
            <w:pPr>
              <w:spacing w:line="120" w:lineRule="exact"/>
            </w:pPr>
          </w:p>
          <w:p w14:paraId="4FB1EBA8" w14:textId="77777777" w:rsidR="007B481D" w:rsidRDefault="007B481D">
            <w:r>
              <w:t>Action Pak;</w:t>
            </w:r>
          </w:p>
          <w:p w14:paraId="77AA6F62" w14:textId="3E7EE6B3" w:rsidR="007B481D" w:rsidRDefault="007B481D">
            <w:pPr>
              <w:tabs>
                <w:tab w:val="right" w:pos="2100"/>
              </w:tabs>
            </w:pPr>
            <w:r>
              <w:t>Creative Dance Re</w:t>
            </w:r>
            <w:r w:rsidR="0022602B">
              <w:t>source Book</w:t>
            </w:r>
            <w:r w:rsidR="00641C66">
              <w:t>, English OR French</w:t>
            </w:r>
          </w:p>
          <w:p w14:paraId="607FFD42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3B428" w14:textId="77777777" w:rsidR="007B481D" w:rsidRDefault="007B481D">
            <w:pPr>
              <w:spacing w:line="120" w:lineRule="exact"/>
            </w:pPr>
          </w:p>
          <w:p w14:paraId="59C31A94" w14:textId="77777777" w:rsidR="007B481D" w:rsidRDefault="007B481D" w:rsidP="007D68C8">
            <w:pPr>
              <w:spacing w:after="58"/>
            </w:pPr>
            <w:r>
              <w:t>$</w:t>
            </w:r>
            <w:r w:rsidR="007F2B44">
              <w:t>40</w:t>
            </w:r>
            <w:r>
              <w:t>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F7483" w14:textId="77777777" w:rsidR="007B481D" w:rsidRDefault="007B481D">
            <w:pPr>
              <w:spacing w:line="120" w:lineRule="exact"/>
            </w:pPr>
          </w:p>
          <w:p w14:paraId="138589C7" w14:textId="77777777" w:rsidR="007B481D" w:rsidRDefault="007B481D" w:rsidP="007F2B44">
            <w:pPr>
              <w:spacing w:after="58"/>
            </w:pPr>
          </w:p>
        </w:tc>
      </w:tr>
    </w:tbl>
    <w:p w14:paraId="6C0765D6" w14:textId="77777777" w:rsidR="007B481D" w:rsidRDefault="007B481D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481D" w14:paraId="4C7B7EF9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ABE25" w14:textId="77777777" w:rsidR="007B481D" w:rsidRDefault="007B481D">
            <w:pPr>
              <w:spacing w:line="120" w:lineRule="exact"/>
            </w:pPr>
          </w:p>
          <w:p w14:paraId="4CBD97F0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AADD4" w14:textId="77777777" w:rsidR="007B481D" w:rsidRDefault="007B481D">
            <w:pPr>
              <w:spacing w:line="120" w:lineRule="exact"/>
            </w:pPr>
          </w:p>
          <w:p w14:paraId="1D6B571D" w14:textId="6553BD86" w:rsidR="007B481D" w:rsidRDefault="007B481D">
            <w:r>
              <w:t>Action Pak</w:t>
            </w:r>
            <w:r w:rsidR="0022602B">
              <w:t xml:space="preserve"> Back Pak English OR French</w:t>
            </w:r>
          </w:p>
          <w:p w14:paraId="3BE4949B" w14:textId="4C384EDD" w:rsidR="007B481D" w:rsidRDefault="007B481D" w:rsidP="0022602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5C245" w14:textId="77777777" w:rsidR="007B481D" w:rsidRDefault="007B481D">
            <w:pPr>
              <w:spacing w:line="120" w:lineRule="exact"/>
            </w:pPr>
          </w:p>
          <w:p w14:paraId="029AA13E" w14:textId="617C819A" w:rsidR="007B481D" w:rsidRDefault="007B481D" w:rsidP="00DD43AC">
            <w:pPr>
              <w:spacing w:after="58"/>
            </w:pPr>
            <w:r>
              <w:t>$</w:t>
            </w:r>
            <w:r w:rsidR="0022602B">
              <w:t>10</w:t>
            </w:r>
            <w:r w:rsidR="00DD43AC">
              <w:t>0</w:t>
            </w:r>
            <w:r>
              <w:t>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888A4" w14:textId="77777777" w:rsidR="007B481D" w:rsidRDefault="007B481D">
            <w:pPr>
              <w:spacing w:line="120" w:lineRule="exact"/>
            </w:pPr>
          </w:p>
          <w:p w14:paraId="0B0EA924" w14:textId="77777777" w:rsidR="007B481D" w:rsidRDefault="007B481D">
            <w:pPr>
              <w:spacing w:after="58"/>
            </w:pPr>
          </w:p>
        </w:tc>
      </w:tr>
    </w:tbl>
    <w:p w14:paraId="38C2E650" w14:textId="77777777" w:rsidR="007B481D" w:rsidRDefault="007B481D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B481D" w14:paraId="582DD4E3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A5E89" w14:textId="77777777" w:rsidR="007B481D" w:rsidRDefault="007B481D">
            <w:pPr>
              <w:spacing w:line="120" w:lineRule="exact"/>
            </w:pPr>
          </w:p>
          <w:p w14:paraId="30D96E95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01204" w14:textId="47FCC151" w:rsidR="00641C66" w:rsidRDefault="0022602B">
            <w:pPr>
              <w:pBdr>
                <w:bottom w:val="single" w:sz="12" w:space="1" w:color="auto"/>
              </w:pBdr>
              <w:spacing w:after="58"/>
            </w:pPr>
            <w:r>
              <w:t>Mini set of Action Pak cards</w:t>
            </w:r>
            <w:r w:rsidR="00641C66">
              <w:t>, English OR French</w:t>
            </w:r>
          </w:p>
          <w:p w14:paraId="0E4CEB7A" w14:textId="77777777" w:rsidR="002B309A" w:rsidRDefault="002B309A">
            <w:pPr>
              <w:spacing w:after="58"/>
            </w:pPr>
          </w:p>
          <w:p w14:paraId="23440AE1" w14:textId="39DDD54E" w:rsidR="007B481D" w:rsidRDefault="00165815">
            <w:pPr>
              <w:spacing w:after="58"/>
            </w:pPr>
            <w:r>
              <w:t>Set of 4 Action Pak Cootie Catchers, English or French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21DED" w14:textId="77777777" w:rsidR="007B481D" w:rsidRDefault="007B481D">
            <w:pPr>
              <w:spacing w:line="120" w:lineRule="exact"/>
            </w:pPr>
          </w:p>
          <w:p w14:paraId="57855344" w14:textId="77777777" w:rsidR="007B481D" w:rsidRDefault="0022602B" w:rsidP="00C34B55">
            <w:pPr>
              <w:spacing w:after="58"/>
            </w:pPr>
            <w:r>
              <w:t>$30.00</w:t>
            </w:r>
          </w:p>
          <w:p w14:paraId="748949C8" w14:textId="77777777" w:rsidR="00165815" w:rsidRDefault="00165815" w:rsidP="00C34B55">
            <w:pPr>
              <w:pBdr>
                <w:bottom w:val="single" w:sz="12" w:space="1" w:color="auto"/>
              </w:pBdr>
              <w:spacing w:after="58"/>
            </w:pPr>
          </w:p>
          <w:p w14:paraId="0D0CB2A3" w14:textId="77777777" w:rsidR="00165815" w:rsidRDefault="00165815" w:rsidP="00C34B55">
            <w:pPr>
              <w:spacing w:after="58"/>
            </w:pPr>
          </w:p>
          <w:p w14:paraId="6A8613C4" w14:textId="77777777" w:rsidR="002B309A" w:rsidRDefault="002B309A" w:rsidP="00C34B55">
            <w:pPr>
              <w:spacing w:after="58"/>
            </w:pPr>
          </w:p>
          <w:p w14:paraId="4322CBD0" w14:textId="37F26E81" w:rsidR="00165815" w:rsidRDefault="00165815" w:rsidP="00C34B55">
            <w:pPr>
              <w:spacing w:after="58"/>
            </w:pPr>
            <w:r>
              <w:t>$15</w:t>
            </w:r>
            <w:r w:rsidR="002B309A">
              <w:t>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1C5AD" w14:textId="77777777" w:rsidR="007B481D" w:rsidRDefault="007B481D">
            <w:pPr>
              <w:spacing w:line="120" w:lineRule="exact"/>
            </w:pPr>
          </w:p>
          <w:p w14:paraId="5E3952E4" w14:textId="77777777" w:rsidR="007B481D" w:rsidRDefault="007B481D">
            <w:pPr>
              <w:spacing w:after="58"/>
            </w:pPr>
          </w:p>
        </w:tc>
      </w:tr>
      <w:tr w:rsidR="007B481D" w14:paraId="3844B045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CDD0E" w14:textId="77777777" w:rsidR="007B481D" w:rsidRDefault="007B481D">
            <w:pPr>
              <w:spacing w:line="120" w:lineRule="exact"/>
            </w:pPr>
          </w:p>
          <w:p w14:paraId="2CC96510" w14:textId="77777777" w:rsidR="007B481D" w:rsidRPr="009E0646" w:rsidRDefault="007B481D">
            <w:pPr>
              <w:spacing w:after="58"/>
              <w:rPr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6DDC5" w14:textId="77777777" w:rsidR="007B481D" w:rsidRDefault="007B481D">
            <w:pPr>
              <w:spacing w:line="120" w:lineRule="exact"/>
            </w:pPr>
          </w:p>
          <w:p w14:paraId="64E6A8EE" w14:textId="77777777" w:rsidR="007B481D" w:rsidRDefault="007B481D">
            <w:r>
              <w:t>Action Pak Book;</w:t>
            </w:r>
          </w:p>
          <w:p w14:paraId="7FEB8E8B" w14:textId="06601E3B" w:rsidR="007B481D" w:rsidRDefault="007B481D">
            <w:r>
              <w:t>Dancing Through the Curriculum; An Integrated Approach</w:t>
            </w:r>
            <w:r w:rsidR="00641C66">
              <w:t>, English OR French</w:t>
            </w:r>
          </w:p>
          <w:p w14:paraId="0AC873C5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DF70D" w14:textId="77777777" w:rsidR="007B481D" w:rsidRDefault="007B481D">
            <w:pPr>
              <w:spacing w:line="120" w:lineRule="exact"/>
            </w:pPr>
          </w:p>
          <w:p w14:paraId="7DCB872F" w14:textId="77777777" w:rsidR="007B481D" w:rsidRDefault="007F2B44">
            <w:pPr>
              <w:spacing w:after="58"/>
            </w:pPr>
            <w:r>
              <w:t>$40</w:t>
            </w:r>
            <w:r w:rsidR="007B481D">
              <w:t>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E11A3" w14:textId="77777777" w:rsidR="007B481D" w:rsidRDefault="007B481D">
            <w:pPr>
              <w:spacing w:line="120" w:lineRule="exact"/>
            </w:pPr>
          </w:p>
          <w:p w14:paraId="2AC73B8F" w14:textId="77777777" w:rsidR="007B481D" w:rsidRDefault="007B481D">
            <w:pPr>
              <w:spacing w:after="58"/>
            </w:pPr>
          </w:p>
        </w:tc>
      </w:tr>
      <w:tr w:rsidR="007B481D" w14:paraId="30AF07F3" w14:textId="77777777">
        <w:trPr>
          <w:jc w:val="center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B204E" w14:textId="77777777" w:rsidR="007B481D" w:rsidRDefault="007B481D">
            <w:pPr>
              <w:spacing w:line="120" w:lineRule="exact"/>
            </w:pPr>
          </w:p>
          <w:p w14:paraId="178336FE" w14:textId="77777777" w:rsidR="007B481D" w:rsidRDefault="007B481D">
            <w:pPr>
              <w:spacing w:after="58"/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15BE8" w14:textId="77777777" w:rsidR="007B481D" w:rsidRDefault="007B481D">
            <w:pPr>
              <w:spacing w:line="120" w:lineRule="exact"/>
            </w:pPr>
          </w:p>
          <w:p w14:paraId="238F9E83" w14:textId="05488E1B" w:rsidR="007B481D" w:rsidRDefault="002B688C" w:rsidP="00883D27">
            <w:r>
              <w:t>“</w:t>
            </w:r>
            <w:r w:rsidR="00883D27">
              <w:t>How Did You Get That Mark?</w:t>
            </w:r>
            <w:r>
              <w:t>”: Dance Assessment and Evaluation</w:t>
            </w:r>
            <w:r w:rsidR="00641C66">
              <w:t>, English OR French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0C927" w14:textId="77777777" w:rsidR="007B481D" w:rsidRDefault="007B481D">
            <w:pPr>
              <w:spacing w:line="120" w:lineRule="exact"/>
            </w:pPr>
          </w:p>
          <w:p w14:paraId="19F1B489" w14:textId="77777777" w:rsidR="007B481D" w:rsidRDefault="00497743" w:rsidP="007D68C8">
            <w:pPr>
              <w:spacing w:after="58"/>
            </w:pPr>
            <w:r>
              <w:t xml:space="preserve"> </w:t>
            </w:r>
            <w:r w:rsidR="007F2B44">
              <w:t>$8</w:t>
            </w:r>
            <w:r w:rsidR="00133772">
              <w:t>0.00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7BDAA" w14:textId="77777777" w:rsidR="007B481D" w:rsidRDefault="007B481D">
            <w:pPr>
              <w:spacing w:line="120" w:lineRule="exact"/>
            </w:pPr>
          </w:p>
          <w:p w14:paraId="0624110E" w14:textId="77777777" w:rsidR="007B481D" w:rsidRDefault="007B481D">
            <w:pPr>
              <w:spacing w:after="58"/>
            </w:pPr>
          </w:p>
        </w:tc>
      </w:tr>
    </w:tbl>
    <w:p w14:paraId="45D0C227" w14:textId="77777777" w:rsidR="007B481D" w:rsidRDefault="007B481D">
      <w:pPr>
        <w:ind w:firstLine="7200"/>
      </w:pPr>
    </w:p>
    <w:p w14:paraId="74B539F1" w14:textId="77777777" w:rsidR="007B481D" w:rsidRPr="007B539F" w:rsidRDefault="007470B7">
      <w:pPr>
        <w:rPr>
          <w:sz w:val="28"/>
          <w:szCs w:val="28"/>
        </w:rPr>
      </w:pPr>
      <w:r>
        <w:t xml:space="preserve"> </w:t>
      </w:r>
      <w:r w:rsidR="007B539F">
        <w:t xml:space="preserve">                                                                      </w:t>
      </w:r>
    </w:p>
    <w:p w14:paraId="677CC257" w14:textId="7B6E0D2F" w:rsidR="00497743" w:rsidRDefault="00C34B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0646">
        <w:rPr>
          <w:sz w:val="28"/>
          <w:szCs w:val="28"/>
        </w:rPr>
        <w:t xml:space="preserve">           </w:t>
      </w:r>
      <w:r w:rsidR="007470B7">
        <w:rPr>
          <w:sz w:val="28"/>
          <w:szCs w:val="28"/>
        </w:rPr>
        <w:t xml:space="preserve">     </w:t>
      </w:r>
    </w:p>
    <w:p w14:paraId="3838841C" w14:textId="77777777" w:rsidR="004C4235" w:rsidRPr="00860E99" w:rsidRDefault="00860E99" w:rsidP="00DA4C3C">
      <w:r>
        <w:rPr>
          <w:sz w:val="32"/>
          <w:szCs w:val="32"/>
        </w:rPr>
        <w:t xml:space="preserve">                                                      </w:t>
      </w:r>
    </w:p>
    <w:p w14:paraId="6B30ED5A" w14:textId="77777777" w:rsidR="00540B6A" w:rsidRDefault="00540B6A" w:rsidP="007B539F"/>
    <w:p w14:paraId="7B0FC787" w14:textId="77777777" w:rsidR="00C261C7" w:rsidRDefault="00C261C7" w:rsidP="007B539F"/>
    <w:p w14:paraId="2766710B" w14:textId="77777777" w:rsidR="005F770E" w:rsidRDefault="005F770E" w:rsidP="007B539F"/>
    <w:p w14:paraId="200B7529" w14:textId="77777777" w:rsidR="005F770E" w:rsidRPr="00104944" w:rsidRDefault="005F770E" w:rsidP="007B539F">
      <w:r>
        <w:t>Not registered for taxes</w:t>
      </w:r>
    </w:p>
    <w:sectPr w:rsidR="005F770E" w:rsidRPr="00104944" w:rsidSect="007B481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81D"/>
    <w:rsid w:val="00030B4E"/>
    <w:rsid w:val="00056C2C"/>
    <w:rsid w:val="000828DA"/>
    <w:rsid w:val="000A2F1F"/>
    <w:rsid w:val="0010019A"/>
    <w:rsid w:val="00104944"/>
    <w:rsid w:val="00130A3C"/>
    <w:rsid w:val="00133772"/>
    <w:rsid w:val="00155402"/>
    <w:rsid w:val="00165815"/>
    <w:rsid w:val="0017637F"/>
    <w:rsid w:val="001771E9"/>
    <w:rsid w:val="00194730"/>
    <w:rsid w:val="001B52F0"/>
    <w:rsid w:val="001D0E11"/>
    <w:rsid w:val="001E283F"/>
    <w:rsid w:val="00200FDB"/>
    <w:rsid w:val="0022602B"/>
    <w:rsid w:val="00235280"/>
    <w:rsid w:val="002527C4"/>
    <w:rsid w:val="00260FAB"/>
    <w:rsid w:val="002B309A"/>
    <w:rsid w:val="002B688C"/>
    <w:rsid w:val="002F17FB"/>
    <w:rsid w:val="002F48E0"/>
    <w:rsid w:val="003615A1"/>
    <w:rsid w:val="00384A43"/>
    <w:rsid w:val="003B772C"/>
    <w:rsid w:val="004356B7"/>
    <w:rsid w:val="004604FC"/>
    <w:rsid w:val="00497743"/>
    <w:rsid w:val="004C4235"/>
    <w:rsid w:val="004D4825"/>
    <w:rsid w:val="00540B6A"/>
    <w:rsid w:val="00541CE9"/>
    <w:rsid w:val="005F2299"/>
    <w:rsid w:val="005F770E"/>
    <w:rsid w:val="00603EC2"/>
    <w:rsid w:val="00641C66"/>
    <w:rsid w:val="00676C3B"/>
    <w:rsid w:val="0068071E"/>
    <w:rsid w:val="006E7B3F"/>
    <w:rsid w:val="007049ED"/>
    <w:rsid w:val="00710A52"/>
    <w:rsid w:val="00730545"/>
    <w:rsid w:val="0074071E"/>
    <w:rsid w:val="007470B7"/>
    <w:rsid w:val="0075136A"/>
    <w:rsid w:val="00762224"/>
    <w:rsid w:val="007724E1"/>
    <w:rsid w:val="00794F64"/>
    <w:rsid w:val="007B481D"/>
    <w:rsid w:val="007B539F"/>
    <w:rsid w:val="007C5AFC"/>
    <w:rsid w:val="007D68C8"/>
    <w:rsid w:val="007F2B44"/>
    <w:rsid w:val="00832847"/>
    <w:rsid w:val="00860E99"/>
    <w:rsid w:val="0087736D"/>
    <w:rsid w:val="00883D27"/>
    <w:rsid w:val="00884C41"/>
    <w:rsid w:val="008B7EB3"/>
    <w:rsid w:val="008C5EE2"/>
    <w:rsid w:val="00905D68"/>
    <w:rsid w:val="00944FC9"/>
    <w:rsid w:val="009547D8"/>
    <w:rsid w:val="009969CC"/>
    <w:rsid w:val="009B29E8"/>
    <w:rsid w:val="009E0646"/>
    <w:rsid w:val="009E1FF7"/>
    <w:rsid w:val="009F2D1B"/>
    <w:rsid w:val="00A0608A"/>
    <w:rsid w:val="00A1735B"/>
    <w:rsid w:val="00A24229"/>
    <w:rsid w:val="00A46CBA"/>
    <w:rsid w:val="00A85145"/>
    <w:rsid w:val="00AD2A43"/>
    <w:rsid w:val="00B11789"/>
    <w:rsid w:val="00B229BF"/>
    <w:rsid w:val="00B24B53"/>
    <w:rsid w:val="00B55B30"/>
    <w:rsid w:val="00BB7D80"/>
    <w:rsid w:val="00BC0E6C"/>
    <w:rsid w:val="00C21E42"/>
    <w:rsid w:val="00C22581"/>
    <w:rsid w:val="00C261C7"/>
    <w:rsid w:val="00C26637"/>
    <w:rsid w:val="00C34B55"/>
    <w:rsid w:val="00C61369"/>
    <w:rsid w:val="00D067F2"/>
    <w:rsid w:val="00DA4C3C"/>
    <w:rsid w:val="00DB22BC"/>
    <w:rsid w:val="00DC4636"/>
    <w:rsid w:val="00DD43AC"/>
    <w:rsid w:val="00DD77F0"/>
    <w:rsid w:val="00DE428D"/>
    <w:rsid w:val="00E234A8"/>
    <w:rsid w:val="00E40FEF"/>
    <w:rsid w:val="00E47EDF"/>
    <w:rsid w:val="00E52588"/>
    <w:rsid w:val="00EB68BA"/>
    <w:rsid w:val="00EF7C66"/>
    <w:rsid w:val="00F56DDF"/>
    <w:rsid w:val="00F65508"/>
    <w:rsid w:val="00F7396A"/>
    <w:rsid w:val="00F9279D"/>
    <w:rsid w:val="00FA4FC9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D2BC9"/>
  <w15:docId w15:val="{AF20E08F-EBF2-4ABE-806F-21E564A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5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356B7"/>
  </w:style>
  <w:style w:type="character" w:styleId="Hyperlink">
    <w:name w:val="Hyperlink"/>
    <w:basedOn w:val="DefaultParagraphFont"/>
    <w:uiPriority w:val="99"/>
    <w:unhideWhenUsed/>
    <w:rsid w:val="00F92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tionpak_3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 Kapp</cp:lastModifiedBy>
  <cp:revision>9</cp:revision>
  <cp:lastPrinted>2017-06-06T14:22:00Z</cp:lastPrinted>
  <dcterms:created xsi:type="dcterms:W3CDTF">2019-10-21T17:39:00Z</dcterms:created>
  <dcterms:modified xsi:type="dcterms:W3CDTF">2019-10-22T19:41:00Z</dcterms:modified>
</cp:coreProperties>
</file>